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778E9" w14:textId="262B50C9" w:rsidR="00E521E5" w:rsidRDefault="00FF14C3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rFonts w:ascii="Arial" w:hAnsi="Arial" w:cs="Arial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703296" behindDoc="0" locked="0" layoutInCell="1" allowOverlap="1" wp14:anchorId="66C6FDEB" wp14:editId="648699CE">
            <wp:simplePos x="0" y="0"/>
            <wp:positionH relativeFrom="column">
              <wp:posOffset>0</wp:posOffset>
            </wp:positionH>
            <wp:positionV relativeFrom="paragraph">
              <wp:posOffset>99332</wp:posOffset>
            </wp:positionV>
            <wp:extent cx="2092043" cy="1273629"/>
            <wp:effectExtent l="0" t="0" r="3810" b="3175"/>
            <wp:wrapSquare wrapText="bothSides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043" cy="12736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EDC049" w14:textId="089255BC" w:rsidR="00BC1C72" w:rsidRDefault="00BC1C72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2F64269" wp14:editId="36C6747E">
                <wp:simplePos x="0" y="0"/>
                <wp:positionH relativeFrom="column">
                  <wp:posOffset>3663696</wp:posOffset>
                </wp:positionH>
                <wp:positionV relativeFrom="paragraph">
                  <wp:posOffset>58420</wp:posOffset>
                </wp:positionV>
                <wp:extent cx="2360930" cy="804545"/>
                <wp:effectExtent l="0" t="0" r="1270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360930"/>
                                    <a:gd name="connsiteY0" fmla="*/ 0 h 341376"/>
                                    <a:gd name="connsiteX1" fmla="*/ 566623 w 2360930"/>
                                    <a:gd name="connsiteY1" fmla="*/ 0 h 341376"/>
                                    <a:gd name="connsiteX2" fmla="*/ 1156856 w 2360930"/>
                                    <a:gd name="connsiteY2" fmla="*/ 0 h 341376"/>
                                    <a:gd name="connsiteX3" fmla="*/ 1747088 w 2360930"/>
                                    <a:gd name="connsiteY3" fmla="*/ 0 h 341376"/>
                                    <a:gd name="connsiteX4" fmla="*/ 2360930 w 2360930"/>
                                    <a:gd name="connsiteY4" fmla="*/ 0 h 341376"/>
                                    <a:gd name="connsiteX5" fmla="*/ 2360930 w 2360930"/>
                                    <a:gd name="connsiteY5" fmla="*/ 341376 h 341376"/>
                                    <a:gd name="connsiteX6" fmla="*/ 1770698 w 2360930"/>
                                    <a:gd name="connsiteY6" fmla="*/ 341376 h 341376"/>
                                    <a:gd name="connsiteX7" fmla="*/ 1227684 w 2360930"/>
                                    <a:gd name="connsiteY7" fmla="*/ 341376 h 341376"/>
                                    <a:gd name="connsiteX8" fmla="*/ 684670 w 2360930"/>
                                    <a:gd name="connsiteY8" fmla="*/ 341376 h 341376"/>
                                    <a:gd name="connsiteX9" fmla="*/ 0 w 2360930"/>
                                    <a:gd name="connsiteY9" fmla="*/ 341376 h 341376"/>
                                    <a:gd name="connsiteX10" fmla="*/ 0 w 2360930"/>
                                    <a:gd name="connsiteY10" fmla="*/ 0 h 34137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2360930" h="341376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15710" y="-24731"/>
                                        <a:pt x="396450" y="29792"/>
                                        <a:pt x="566623" y="0"/>
                                      </a:cubicBezTo>
                                      <a:cubicBezTo>
                                        <a:pt x="736796" y="-29792"/>
                                        <a:pt x="884641" y="69613"/>
                                        <a:pt x="1156856" y="0"/>
                                      </a:cubicBezTo>
                                      <a:cubicBezTo>
                                        <a:pt x="1429071" y="-69613"/>
                                        <a:pt x="1506949" y="39481"/>
                                        <a:pt x="1747088" y="0"/>
                                      </a:cubicBezTo>
                                      <a:cubicBezTo>
                                        <a:pt x="1987227" y="-39481"/>
                                        <a:pt x="2080114" y="53964"/>
                                        <a:pt x="2360930" y="0"/>
                                      </a:cubicBezTo>
                                      <a:cubicBezTo>
                                        <a:pt x="2372298" y="121437"/>
                                        <a:pt x="2324750" y="178968"/>
                                        <a:pt x="2360930" y="341376"/>
                                      </a:cubicBezTo>
                                      <a:cubicBezTo>
                                        <a:pt x="2173262" y="366132"/>
                                        <a:pt x="1924099" y="315574"/>
                                        <a:pt x="1770698" y="341376"/>
                                      </a:cubicBezTo>
                                      <a:cubicBezTo>
                                        <a:pt x="1617297" y="367178"/>
                                        <a:pt x="1457092" y="322755"/>
                                        <a:pt x="1227684" y="341376"/>
                                      </a:cubicBezTo>
                                      <a:cubicBezTo>
                                        <a:pt x="998276" y="359997"/>
                                        <a:pt x="885929" y="288682"/>
                                        <a:pt x="684670" y="341376"/>
                                      </a:cubicBezTo>
                                      <a:cubicBezTo>
                                        <a:pt x="483411" y="394070"/>
                                        <a:pt x="205554" y="316371"/>
                                        <a:pt x="0" y="341376"/>
                                      </a:cubicBezTo>
                                      <a:cubicBezTo>
                                        <a:pt x="-39275" y="235748"/>
                                        <a:pt x="34342" y="130790"/>
                                        <a:pt x="0" y="0"/>
                                      </a:cubicBezTo>
                                      <a:close/>
                                    </a:path>
                                    <a:path w="2360930" h="341376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50784" y="-16843"/>
                                        <a:pt x="344516" y="51025"/>
                                        <a:pt x="566623" y="0"/>
                                      </a:cubicBezTo>
                                      <a:cubicBezTo>
                                        <a:pt x="788730" y="-51025"/>
                                        <a:pt x="939896" y="56403"/>
                                        <a:pt x="1086028" y="0"/>
                                      </a:cubicBezTo>
                                      <a:cubicBezTo>
                                        <a:pt x="1232160" y="-56403"/>
                                        <a:pt x="1464808" y="74881"/>
                                        <a:pt x="1723479" y="0"/>
                                      </a:cubicBezTo>
                                      <a:cubicBezTo>
                                        <a:pt x="1982150" y="-74881"/>
                                        <a:pt x="2114301" y="57130"/>
                                        <a:pt x="2360930" y="0"/>
                                      </a:cubicBezTo>
                                      <a:cubicBezTo>
                                        <a:pt x="2382375" y="72968"/>
                                        <a:pt x="2321840" y="246598"/>
                                        <a:pt x="2360930" y="341376"/>
                                      </a:cubicBezTo>
                                      <a:cubicBezTo>
                                        <a:pt x="2197029" y="392390"/>
                                        <a:pt x="1937461" y="297651"/>
                                        <a:pt x="1817916" y="341376"/>
                                      </a:cubicBezTo>
                                      <a:cubicBezTo>
                                        <a:pt x="1698371" y="385101"/>
                                        <a:pt x="1410564" y="284316"/>
                                        <a:pt x="1274902" y="341376"/>
                                      </a:cubicBezTo>
                                      <a:cubicBezTo>
                                        <a:pt x="1139240" y="398436"/>
                                        <a:pt x="910235" y="335051"/>
                                        <a:pt x="637451" y="341376"/>
                                      </a:cubicBezTo>
                                      <a:cubicBezTo>
                                        <a:pt x="364667" y="347701"/>
                                        <a:pt x="288364" y="301205"/>
                                        <a:pt x="0" y="341376"/>
                                      </a:cubicBezTo>
                                      <a:cubicBezTo>
                                        <a:pt x="-38570" y="199907"/>
                                        <a:pt x="903" y="16414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7080ADD6" w14:textId="77777777" w:rsidR="00E521E5" w:rsidRDefault="00E521E5" w:rsidP="00E521E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1399CFAC" w14:textId="77777777" w:rsidR="00E521E5" w:rsidRPr="00BA58FA" w:rsidRDefault="00E521E5" w:rsidP="00BA58F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F642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8.5pt;margin-top:4.6pt;width:185.9pt;height:63.35pt;z-index:2516623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">
                <v:stroke dashstyle="longDashDotDot"/>
                <v:textbox>
                  <w:txbxContent>
                    <w:p w14:paraId="7080ADD6" w14:textId="77777777" w:rsidR="00E521E5" w:rsidRDefault="00E521E5" w:rsidP="00E521E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1399CFAC" w14:textId="77777777" w:rsidR="00E521E5" w:rsidRPr="00BA58FA" w:rsidRDefault="00E521E5" w:rsidP="00BA58FA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1246FA" w14:textId="608B8F49" w:rsidR="00BC1C72" w:rsidRDefault="00BC1C72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54183B79" w14:textId="40AE7C8E" w:rsidR="00BC1C72" w:rsidRDefault="00BC1C72" w:rsidP="00A77BD4">
      <w:pPr>
        <w:jc w:val="right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1BECD1F3" w14:textId="64167EB9" w:rsidR="003A66F5" w:rsidRPr="00FC146D" w:rsidRDefault="00E7222F" w:rsidP="00BA58FA">
      <w:pPr>
        <w:spacing w:before="360" w:after="480"/>
      </w:pPr>
      <w:r>
        <w:rPr>
          <w:rFonts w:ascii="Arial" w:hAnsi="Arial" w:cs="Arial"/>
          <w:b/>
          <w:bCs/>
          <w:color w:val="C00000"/>
          <w:sz w:val="32"/>
          <w:szCs w:val="32"/>
        </w:rPr>
        <w:t>Parent/Guardian</w:t>
      </w:r>
      <w:r w:rsidR="00877714">
        <w:rPr>
          <w:rFonts w:ascii="Arial" w:hAnsi="Arial" w:cs="Arial"/>
          <w:b/>
          <w:bCs/>
          <w:color w:val="C00000"/>
          <w:sz w:val="32"/>
          <w:szCs w:val="32"/>
        </w:rPr>
        <w:t xml:space="preserve"> </w:t>
      </w:r>
      <w:r w:rsidR="006B768E">
        <w:rPr>
          <w:rFonts w:ascii="Arial" w:hAnsi="Arial" w:cs="Arial"/>
          <w:b/>
          <w:bCs/>
          <w:color w:val="C00000"/>
          <w:sz w:val="32"/>
          <w:szCs w:val="32"/>
        </w:rPr>
        <w:t>Consent Form</w:t>
      </w:r>
    </w:p>
    <w:p w14:paraId="0E830709" w14:textId="00055F7B" w:rsidR="003A66F5" w:rsidRPr="00FC146D" w:rsidRDefault="003A66F5" w:rsidP="004F3F72">
      <w:pPr>
        <w:spacing w:after="0" w:line="240" w:lineRule="auto"/>
        <w:ind w:left="2880" w:hanging="2880"/>
        <w:rPr>
          <w:rStyle w:val="eop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C146D">
        <w:rPr>
          <w:rFonts w:ascii="Arial" w:hAnsi="Arial" w:cs="Arial"/>
          <w:b/>
          <w:bCs/>
          <w:sz w:val="24"/>
          <w:szCs w:val="24"/>
        </w:rPr>
        <w:t xml:space="preserve">Title of Study: </w:t>
      </w:r>
      <w:r w:rsidR="00B37E5F" w:rsidRPr="00FC146D"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A Multi-Centre Randomised Controlled Trial of Pre-Hospital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 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Whole Blood Administration versus Standard Blood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 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Component Care for Traumatic Haemorrhage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.</w:t>
      </w:r>
      <w:r w:rsidRPr="00FC146D">
        <w:rPr>
          <w:rStyle w:val="eop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</w:p>
    <w:p w14:paraId="7DE24940" w14:textId="2E0A8BC7" w:rsidR="003A66F5" w:rsidRDefault="003A66F5" w:rsidP="00A77BD4">
      <w:pPr>
        <w:pStyle w:val="Default"/>
        <w:jc w:val="both"/>
        <w:rPr>
          <w:b/>
          <w:bCs/>
        </w:rPr>
      </w:pPr>
    </w:p>
    <w:p w14:paraId="028003D8" w14:textId="3C8B6B1C" w:rsidR="00782CF3" w:rsidRPr="00FC146D" w:rsidRDefault="00782CF3" w:rsidP="00782CF3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C146D">
        <w:rPr>
          <w:rFonts w:ascii="Arial" w:hAnsi="Arial" w:cs="Arial"/>
          <w:b/>
          <w:bCs/>
          <w:sz w:val="24"/>
          <w:szCs w:val="24"/>
        </w:rPr>
        <w:t xml:space="preserve">Sponsor: </w:t>
      </w:r>
      <w:r w:rsidRPr="00FC146D"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Fonts w:ascii="Arial" w:hAnsi="Arial" w:cs="Arial"/>
          <w:sz w:val="24"/>
          <w:szCs w:val="24"/>
        </w:rPr>
        <w:t>NHS Blood and Transplant (NHSBT)</w:t>
      </w:r>
    </w:p>
    <w:p w14:paraId="65A12C54" w14:textId="0A6D4374" w:rsidR="00782CF3" w:rsidRPr="00FC146D" w:rsidRDefault="00782CF3" w:rsidP="00A77BD4">
      <w:pPr>
        <w:pStyle w:val="Default"/>
        <w:jc w:val="both"/>
        <w:rPr>
          <w:b/>
          <w:bCs/>
        </w:rPr>
      </w:pPr>
    </w:p>
    <w:p w14:paraId="7AB0609F" w14:textId="76762F4D" w:rsidR="003A66F5" w:rsidRDefault="00782CF3" w:rsidP="00FC146D">
      <w:pPr>
        <w:pStyle w:val="Default"/>
        <w:rPr>
          <w:b/>
          <w:bCs/>
        </w:rPr>
      </w:pPr>
      <w:r>
        <w:rPr>
          <w:b/>
          <w:bCs/>
        </w:rPr>
        <w:t>Princip</w:t>
      </w:r>
      <w:r w:rsidR="00FF7942">
        <w:rPr>
          <w:b/>
          <w:bCs/>
        </w:rPr>
        <w:t>al</w:t>
      </w:r>
      <w:r w:rsidR="003A66F5" w:rsidRPr="00FC146D">
        <w:rPr>
          <w:b/>
          <w:bCs/>
        </w:rPr>
        <w:t xml:space="preserve"> Investigator:</w:t>
      </w:r>
      <w:r w:rsidR="00B37E5F" w:rsidRPr="00FC146D">
        <w:rPr>
          <w:b/>
          <w:bCs/>
        </w:rPr>
        <w:tab/>
      </w:r>
      <w:r w:rsidRPr="00782CF3">
        <w:rPr>
          <w:highlight w:val="yellow"/>
        </w:rPr>
        <w:t>[Name]</w:t>
      </w:r>
      <w:r w:rsidR="003A66F5" w:rsidRPr="00FC146D">
        <w:rPr>
          <w:b/>
          <w:bCs/>
        </w:rPr>
        <w:t xml:space="preserve"> </w:t>
      </w:r>
    </w:p>
    <w:p w14:paraId="32888742" w14:textId="5A408B3E" w:rsidR="00782CF3" w:rsidRDefault="00782CF3" w:rsidP="00FC146D">
      <w:pPr>
        <w:pStyle w:val="Default"/>
      </w:pPr>
    </w:p>
    <w:p w14:paraId="1DB54C95" w14:textId="0AC88E57" w:rsidR="00E17D0D" w:rsidRDefault="00E17D0D" w:rsidP="00E17D0D">
      <w:pPr>
        <w:pStyle w:val="Default"/>
      </w:pPr>
      <w:r w:rsidRPr="00E17D0D">
        <w:rPr>
          <w:b/>
          <w:bCs/>
        </w:rPr>
        <w:t>Participant Name:</w:t>
      </w:r>
      <w:r>
        <w:tab/>
      </w:r>
      <w:r>
        <w:tab/>
        <w:t>_____________________________________</w:t>
      </w:r>
    </w:p>
    <w:p w14:paraId="0A7F2E0E" w14:textId="0C13D143" w:rsidR="00E17D0D" w:rsidRDefault="00E17D0D" w:rsidP="00E17D0D">
      <w:pPr>
        <w:pStyle w:val="Default"/>
      </w:pPr>
    </w:p>
    <w:p w14:paraId="0F0AED0E" w14:textId="302B8202" w:rsidR="00E17D0D" w:rsidRDefault="007B6C0A" w:rsidP="00E17D0D">
      <w:pPr>
        <w:pStyle w:val="Default"/>
      </w:pPr>
      <w:r w:rsidRPr="009211EF">
        <w:rPr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3DA329BE" wp14:editId="67BD97D3">
                <wp:simplePos x="0" y="0"/>
                <wp:positionH relativeFrom="column">
                  <wp:posOffset>1740877</wp:posOffset>
                </wp:positionH>
                <wp:positionV relativeFrom="paragraph">
                  <wp:posOffset>176823</wp:posOffset>
                </wp:positionV>
                <wp:extent cx="1459523" cy="395654"/>
                <wp:effectExtent l="0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523" cy="3956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DC1D00" w14:textId="66F269D6" w:rsidR="009211EF" w:rsidRPr="007B6C0A" w:rsidRDefault="009211EF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R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_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_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_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329BE" id="_x0000_s1027" type="#_x0000_t202" style="position:absolute;margin-left:137.1pt;margin-top:13.9pt;width:114.9pt;height:31.1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" filled="f" stroked="f">
                <v:textbox>
                  <w:txbxContent>
                    <w:p w14:paraId="4ADC1D00" w14:textId="66F269D6" w:rsidR="009211EF" w:rsidRPr="007B6C0A" w:rsidRDefault="009211EF">
                      <w:pPr>
                        <w:rPr>
                          <w:sz w:val="36"/>
                          <w:szCs w:val="36"/>
                        </w:rPr>
                      </w:pPr>
                      <w:r w:rsidRPr="007B6C0A">
                        <w:rPr>
                          <w:sz w:val="36"/>
                          <w:szCs w:val="36"/>
                        </w:rPr>
                        <w:t xml:space="preserve">R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 xml:space="preserve">_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 xml:space="preserve">_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 xml:space="preserve">_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="00E17D0D" w:rsidRPr="00E17D0D">
        <w:rPr>
          <w:b/>
          <w:bCs/>
        </w:rPr>
        <w:t>Participant Date of Birth:</w:t>
      </w:r>
      <w:r w:rsidR="00E17D0D">
        <w:tab/>
        <w:t>_______________</w:t>
      </w:r>
    </w:p>
    <w:p w14:paraId="41FC46F7" w14:textId="193C0F81" w:rsidR="00E17D0D" w:rsidRDefault="00E17D0D" w:rsidP="00E17D0D">
      <w:pPr>
        <w:pStyle w:val="Default"/>
      </w:pPr>
    </w:p>
    <w:p w14:paraId="0288208D" w14:textId="6C6028AF" w:rsidR="00782CF3" w:rsidRDefault="00782CF3" w:rsidP="00FC146D">
      <w:pPr>
        <w:pStyle w:val="Default"/>
      </w:pPr>
      <w:r w:rsidRPr="00782CF3">
        <w:rPr>
          <w:b/>
          <w:bCs/>
        </w:rPr>
        <w:t>Participant Number:</w:t>
      </w:r>
      <w:r w:rsidRPr="00782CF3">
        <w:rPr>
          <w:b/>
          <w:bCs/>
        </w:rPr>
        <w:tab/>
      </w:r>
      <w:r w:rsidR="00E17D0D">
        <w:t>_____________</w:t>
      </w:r>
      <w:r w:rsidR="003F4781">
        <w:t>__</w:t>
      </w:r>
    </w:p>
    <w:p w14:paraId="682D2BE3" w14:textId="4005AFA5" w:rsidR="00E17D0D" w:rsidRDefault="000601A6" w:rsidP="00FC146D">
      <w:pPr>
        <w:pStyle w:val="Defaul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FB76931" wp14:editId="237F8FCB">
                <wp:simplePos x="0" y="0"/>
                <wp:positionH relativeFrom="column">
                  <wp:posOffset>5218974</wp:posOffset>
                </wp:positionH>
                <wp:positionV relativeFrom="paragraph">
                  <wp:posOffset>11430</wp:posOffset>
                </wp:positionV>
                <wp:extent cx="1028700" cy="412750"/>
                <wp:effectExtent l="0" t="0" r="0" b="635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12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70035" w14:textId="5DBFCC4A" w:rsidR="0060648B" w:rsidRPr="0060648B" w:rsidRDefault="0060648B" w:rsidP="0060648B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6064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Please initial </w:t>
                            </w:r>
                            <w:r w:rsidR="000601A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each</w:t>
                            </w:r>
                            <w:r w:rsidRPr="006064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76931" id="_x0000_s1028" type="#_x0000_t202" style="position:absolute;margin-left:410.95pt;margin-top:.9pt;width:81pt;height:3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" filled="f" stroked="f">
                <v:textbox>
                  <w:txbxContent>
                    <w:p w14:paraId="5B170035" w14:textId="5DBFCC4A" w:rsidR="0060648B" w:rsidRPr="0060648B" w:rsidRDefault="0060648B" w:rsidP="0060648B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60648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Please initial </w:t>
                      </w:r>
                      <w:r w:rsidR="000601A6">
                        <w:rPr>
                          <w:rFonts w:ascii="Arial" w:hAnsi="Arial" w:cs="Arial"/>
                          <w:sz w:val="20"/>
                          <w:szCs w:val="20"/>
                        </w:rPr>
                        <w:t>each</w:t>
                      </w:r>
                      <w:r w:rsidRPr="0060648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box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47CD9B" w14:textId="750D71A0" w:rsidR="006A440B" w:rsidRDefault="006A440B" w:rsidP="00FC146D">
      <w:pPr>
        <w:pStyle w:val="Default"/>
      </w:pPr>
    </w:p>
    <w:p w14:paraId="087A6C17" w14:textId="77777777" w:rsidR="000601A6" w:rsidRDefault="000601A6" w:rsidP="006A440B">
      <w:pPr>
        <w:pStyle w:val="Default"/>
        <w:rPr>
          <w:b/>
          <w:bCs/>
        </w:rPr>
      </w:pP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9072"/>
        <w:gridCol w:w="1134"/>
      </w:tblGrid>
      <w:tr w:rsidR="000601A6" w14:paraId="64ABB7AE" w14:textId="77777777" w:rsidTr="00FF14C3">
        <w:trPr>
          <w:trHeight w:val="1191"/>
        </w:trPr>
        <w:tc>
          <w:tcPr>
            <w:tcW w:w="9072" w:type="dxa"/>
            <w:vAlign w:val="center"/>
          </w:tcPr>
          <w:p w14:paraId="63F74622" w14:textId="1446587F" w:rsidR="000601A6" w:rsidRPr="00D509C0" w:rsidRDefault="000601A6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t xml:space="preserve">I confirm that I have read and understood the </w:t>
            </w:r>
            <w:r w:rsidR="00E7222F">
              <w:rPr>
                <w:rFonts w:ascii="Arial" w:hAnsi="Arial" w:cs="Arial"/>
                <w:sz w:val="24"/>
                <w:szCs w:val="24"/>
              </w:rPr>
              <w:t>Parent/Guardian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Information Sheet</w:t>
            </w:r>
            <w:r w:rsidR="00AE25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E255D" w:rsidRPr="00AE255D">
              <w:rPr>
                <w:rFonts w:ascii="Arial" w:hAnsi="Arial" w:cs="Arial"/>
                <w:b/>
                <w:bCs/>
                <w:sz w:val="24"/>
                <w:szCs w:val="24"/>
              </w:rPr>
              <w:t>v1.</w:t>
            </w:r>
            <w:r w:rsidR="00527145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AE255D" w:rsidRPr="00AE255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r w:rsidR="003A2890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  <w:r w:rsidR="00AE255D" w:rsidRPr="00AE255D">
              <w:rPr>
                <w:rFonts w:ascii="Arial" w:hAnsi="Arial" w:cs="Arial"/>
                <w:b/>
                <w:bCs/>
                <w:sz w:val="24"/>
                <w:szCs w:val="24"/>
              </w:rPr>
              <w:t>/0</w:t>
            </w:r>
            <w:r w:rsidR="003A2890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AE255D" w:rsidRPr="00AE255D">
              <w:rPr>
                <w:rFonts w:ascii="Arial" w:hAnsi="Arial" w:cs="Arial"/>
                <w:b/>
                <w:bCs/>
                <w:sz w:val="24"/>
                <w:szCs w:val="24"/>
              </w:rPr>
              <w:t>/2022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for the above study and have had the opportunity to ask questions</w:t>
            </w:r>
            <w:r w:rsidRPr="009F0970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134" w:type="dxa"/>
            <w:vAlign w:val="center"/>
          </w:tcPr>
          <w:p w14:paraId="204A7D0A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184472C5" w14:textId="77777777" w:rsidTr="00FF14C3">
        <w:trPr>
          <w:trHeight w:val="1191"/>
        </w:trPr>
        <w:tc>
          <w:tcPr>
            <w:tcW w:w="9072" w:type="dxa"/>
            <w:vAlign w:val="center"/>
          </w:tcPr>
          <w:p w14:paraId="2AB28041" w14:textId="43DE2455" w:rsidR="000601A6" w:rsidRDefault="000601A6" w:rsidP="00FF14C3">
            <w:pPr>
              <w:pStyle w:val="Default"/>
              <w:numPr>
                <w:ilvl w:val="0"/>
                <w:numId w:val="13"/>
              </w:numPr>
              <w:ind w:left="426" w:hanging="426"/>
              <w:jc w:val="both"/>
              <w:rPr>
                <w:b/>
                <w:bCs/>
              </w:rPr>
            </w:pPr>
            <w:r w:rsidRPr="004E56CF">
              <w:t xml:space="preserve">I understand that my </w:t>
            </w:r>
            <w:r w:rsidR="00501303">
              <w:t>child</w:t>
            </w:r>
            <w:r w:rsidR="00877714">
              <w:t xml:space="preserve">’s </w:t>
            </w:r>
            <w:r w:rsidRPr="004E56CF">
              <w:t xml:space="preserve">participation is voluntary and that I am free to withdraw </w:t>
            </w:r>
            <w:r w:rsidR="00877714">
              <w:t xml:space="preserve">them </w:t>
            </w:r>
            <w:r w:rsidRPr="004E56CF">
              <w:t>at</w:t>
            </w:r>
            <w:r w:rsidRPr="009F0970">
              <w:t xml:space="preserve"> any time, without giving any reason, without </w:t>
            </w:r>
            <w:r w:rsidR="00877714">
              <w:t>their</w:t>
            </w:r>
            <w:r w:rsidRPr="009F0970">
              <w:t xml:space="preserve"> medical care or legal rights being affected</w:t>
            </w:r>
            <w:r w:rsidR="00D509C0">
              <w:t>.</w:t>
            </w:r>
          </w:p>
        </w:tc>
        <w:tc>
          <w:tcPr>
            <w:tcW w:w="1134" w:type="dxa"/>
            <w:vAlign w:val="center"/>
          </w:tcPr>
          <w:p w14:paraId="1CEF02A0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33855A24" w14:textId="77777777" w:rsidTr="00877714">
        <w:trPr>
          <w:trHeight w:val="1587"/>
        </w:trPr>
        <w:tc>
          <w:tcPr>
            <w:tcW w:w="9072" w:type="dxa"/>
            <w:vAlign w:val="center"/>
          </w:tcPr>
          <w:p w14:paraId="1AA4EF96" w14:textId="5D681BCE" w:rsidR="000601A6" w:rsidRPr="00501303" w:rsidRDefault="008B71FF" w:rsidP="00501303">
            <w:pPr>
              <w:pStyle w:val="Default"/>
              <w:numPr>
                <w:ilvl w:val="0"/>
                <w:numId w:val="13"/>
              </w:numPr>
              <w:ind w:left="426" w:hanging="426"/>
              <w:jc w:val="both"/>
              <w:rPr>
                <w:b/>
                <w:bCs/>
              </w:rPr>
            </w:pPr>
            <w:r w:rsidRPr="009F0970">
              <w:rPr>
                <w:bCs/>
                <w:iCs/>
              </w:rPr>
              <w:t xml:space="preserve">I understand that relevant sections of my </w:t>
            </w:r>
            <w:r w:rsidR="00501303">
              <w:rPr>
                <w:bCs/>
                <w:iCs/>
              </w:rPr>
              <w:t>child’</w:t>
            </w:r>
            <w:r w:rsidR="00877714">
              <w:rPr>
                <w:bCs/>
                <w:iCs/>
              </w:rPr>
              <w:t xml:space="preserve">s </w:t>
            </w:r>
            <w:r w:rsidRPr="009F0970">
              <w:rPr>
                <w:bCs/>
                <w:iCs/>
              </w:rPr>
              <w:t xml:space="preserve">medical notes and data collected during the trial may be looked at by NHS Blood and Transplant, regulatory authorities or from the NHS Trust, where it is relevant to </w:t>
            </w:r>
            <w:r w:rsidR="00877714">
              <w:rPr>
                <w:bCs/>
                <w:iCs/>
              </w:rPr>
              <w:t>them</w:t>
            </w:r>
            <w:r w:rsidRPr="009F0970">
              <w:rPr>
                <w:bCs/>
                <w:iCs/>
              </w:rPr>
              <w:t xml:space="preserve"> taking part in this research. I give permission for these individuals to have access to my </w:t>
            </w:r>
            <w:r w:rsidR="00501303">
              <w:rPr>
                <w:bCs/>
                <w:iCs/>
              </w:rPr>
              <w:t>child</w:t>
            </w:r>
            <w:r w:rsidR="00877714" w:rsidRPr="00501303">
              <w:rPr>
                <w:bCs/>
                <w:iCs/>
              </w:rPr>
              <w:t xml:space="preserve">’s </w:t>
            </w:r>
            <w:r w:rsidRPr="00501303">
              <w:rPr>
                <w:bCs/>
                <w:iCs/>
              </w:rPr>
              <w:t>records.</w:t>
            </w:r>
          </w:p>
        </w:tc>
        <w:tc>
          <w:tcPr>
            <w:tcW w:w="1134" w:type="dxa"/>
            <w:vAlign w:val="center"/>
          </w:tcPr>
          <w:p w14:paraId="44881473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621B9D1B" w14:textId="77777777" w:rsidTr="00FF14C3">
        <w:trPr>
          <w:trHeight w:val="1191"/>
        </w:trPr>
        <w:tc>
          <w:tcPr>
            <w:tcW w:w="9072" w:type="dxa"/>
            <w:vAlign w:val="center"/>
          </w:tcPr>
          <w:p w14:paraId="2D55D098" w14:textId="77777777" w:rsidR="000601A6" w:rsidRDefault="008B71F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t xml:space="preserve">I understand that </w:t>
            </w:r>
            <w:r w:rsidR="00877714">
              <w:rPr>
                <w:rFonts w:ascii="Arial" w:hAnsi="Arial" w:cs="Arial"/>
                <w:sz w:val="24"/>
                <w:szCs w:val="24"/>
              </w:rPr>
              <w:t>my</w:t>
            </w:r>
            <w:r w:rsidR="00501303">
              <w:rPr>
                <w:rFonts w:ascii="Arial" w:hAnsi="Arial" w:cs="Arial"/>
                <w:sz w:val="24"/>
                <w:szCs w:val="24"/>
              </w:rPr>
              <w:t xml:space="preserve"> child</w:t>
            </w:r>
            <w:r w:rsidR="00877714">
              <w:rPr>
                <w:rFonts w:ascii="Arial" w:hAnsi="Arial" w:cs="Arial"/>
                <w:sz w:val="24"/>
                <w:szCs w:val="24"/>
              </w:rPr>
              <w:t xml:space="preserve">’s </w:t>
            </w:r>
            <w:r w:rsidRPr="009F0970">
              <w:rPr>
                <w:rFonts w:ascii="Arial" w:hAnsi="Arial" w:cs="Arial"/>
                <w:sz w:val="24"/>
                <w:szCs w:val="24"/>
              </w:rPr>
              <w:t>information will be anonymised by the allocation of unique codes and the information will remain confidential and only be used for research</w:t>
            </w:r>
            <w:r w:rsidR="00DD4072">
              <w:rPr>
                <w:rFonts w:ascii="Arial" w:hAnsi="Arial" w:cs="Arial"/>
                <w:sz w:val="24"/>
                <w:szCs w:val="24"/>
              </w:rPr>
              <w:t xml:space="preserve"> (please tick)</w:t>
            </w:r>
            <w:r w:rsidRPr="009F097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4A5B7A" w14:textId="77777777" w:rsidR="006C6A29" w:rsidRPr="006C6A29" w:rsidRDefault="006C6A29" w:rsidP="006C6A29"/>
          <w:p w14:paraId="4423CADD" w14:textId="77777777" w:rsidR="006C6A29" w:rsidRPr="006C6A29" w:rsidRDefault="006C6A29" w:rsidP="006C6A29"/>
          <w:p w14:paraId="7287EFFF" w14:textId="77777777" w:rsidR="006C6A29" w:rsidRDefault="006C6A29" w:rsidP="006C6A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EDCF5F" w14:textId="77777777" w:rsidR="006C6A29" w:rsidRPr="006C6A29" w:rsidRDefault="006C6A29" w:rsidP="006C6A29"/>
          <w:p w14:paraId="1B728DE2" w14:textId="77777777" w:rsidR="006C6A29" w:rsidRDefault="006C6A29" w:rsidP="006C6A2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DFF32B" w14:textId="14B9CAF4" w:rsidR="006C6A29" w:rsidRPr="006C6A29" w:rsidRDefault="006C6A29" w:rsidP="006C6A29"/>
        </w:tc>
        <w:tc>
          <w:tcPr>
            <w:tcW w:w="1134" w:type="dxa"/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8"/>
            </w:tblGrid>
            <w:tr w:rsidR="00DD4072" w14:paraId="68525366" w14:textId="77777777" w:rsidTr="00FA31B5">
              <w:tc>
                <w:tcPr>
                  <w:tcW w:w="908" w:type="dxa"/>
                  <w:tcBorders>
                    <w:bottom w:val="single" w:sz="4" w:space="0" w:color="auto"/>
                  </w:tcBorders>
                </w:tcPr>
                <w:p w14:paraId="62BC2E8A" w14:textId="77777777" w:rsidR="00DD4072" w:rsidRDefault="00DD4072" w:rsidP="00DD4072">
                  <w:pPr>
                    <w:pStyle w:val="Default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Yes</w:t>
                  </w:r>
                </w:p>
              </w:tc>
            </w:tr>
            <w:tr w:rsidR="00DD4072" w14:paraId="4299571C" w14:textId="77777777" w:rsidTr="00FA31B5">
              <w:trPr>
                <w:trHeight w:val="486"/>
              </w:trPr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66624" w14:textId="77777777" w:rsidR="00DD4072" w:rsidRDefault="00DD4072" w:rsidP="00DD4072">
                  <w:pPr>
                    <w:pStyle w:val="Default"/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DD4072" w14:paraId="5DB8B184" w14:textId="77777777" w:rsidTr="00FA31B5">
              <w:tc>
                <w:tcPr>
                  <w:tcW w:w="90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FAF9375" w14:textId="77777777" w:rsidR="00DD4072" w:rsidRDefault="00DD4072" w:rsidP="00DD4072">
                  <w:pPr>
                    <w:pStyle w:val="Default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No</w:t>
                  </w:r>
                </w:p>
              </w:tc>
            </w:tr>
            <w:tr w:rsidR="00DD4072" w14:paraId="4DC111BC" w14:textId="77777777" w:rsidTr="00FA31B5">
              <w:trPr>
                <w:trHeight w:val="525"/>
              </w:trPr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EEFC5" w14:textId="77777777" w:rsidR="00DD4072" w:rsidRDefault="00DD4072" w:rsidP="00DD4072">
                  <w:pPr>
                    <w:pStyle w:val="Default"/>
                    <w:rPr>
                      <w:b/>
                      <w:bCs/>
                    </w:rPr>
                  </w:pPr>
                </w:p>
              </w:tc>
            </w:tr>
          </w:tbl>
          <w:p w14:paraId="3380752A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3CBD7E27" w14:textId="77777777" w:rsidTr="00B7448D">
        <w:trPr>
          <w:trHeight w:val="1191"/>
        </w:trPr>
        <w:tc>
          <w:tcPr>
            <w:tcW w:w="9072" w:type="dxa"/>
            <w:vAlign w:val="center"/>
          </w:tcPr>
          <w:p w14:paraId="64F603D4" w14:textId="718792C8" w:rsidR="00B7448D" w:rsidRPr="00404493" w:rsidRDefault="004E56CF" w:rsidP="00B7448D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lastRenderedPageBreak/>
              <w:t>I agree that my</w:t>
            </w:r>
            <w:r w:rsidR="008777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1303">
              <w:rPr>
                <w:rFonts w:ascii="Arial" w:hAnsi="Arial" w:cs="Arial"/>
                <w:sz w:val="24"/>
                <w:szCs w:val="24"/>
              </w:rPr>
              <w:t>child</w:t>
            </w:r>
            <w:r w:rsidR="00877714">
              <w:rPr>
                <w:rFonts w:ascii="Arial" w:hAnsi="Arial" w:cs="Arial"/>
                <w:sz w:val="24"/>
                <w:szCs w:val="24"/>
              </w:rPr>
              <w:t>’s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GP will be informed of </w:t>
            </w:r>
            <w:r w:rsidR="00501303">
              <w:rPr>
                <w:rFonts w:ascii="Arial" w:hAnsi="Arial" w:cs="Arial"/>
                <w:sz w:val="24"/>
                <w:szCs w:val="24"/>
              </w:rPr>
              <w:t>their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participation in this study</w:t>
            </w:r>
            <w:r w:rsidRPr="001E39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4CFDB960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6BF201F7" w14:textId="77777777" w:rsidTr="00B7448D">
        <w:trPr>
          <w:trHeight w:val="907"/>
        </w:trPr>
        <w:tc>
          <w:tcPr>
            <w:tcW w:w="9072" w:type="dxa"/>
            <w:vAlign w:val="center"/>
          </w:tcPr>
          <w:p w14:paraId="78086DD5" w14:textId="29259FBC" w:rsidR="000601A6" w:rsidRPr="001E39DA" w:rsidRDefault="004E56C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t xml:space="preserve">I agree that the research team can contact </w:t>
            </w:r>
            <w:r w:rsidR="00D44676">
              <w:rPr>
                <w:rFonts w:ascii="Arial" w:hAnsi="Arial" w:cs="Arial"/>
                <w:sz w:val="24"/>
                <w:szCs w:val="24"/>
              </w:rPr>
              <w:t>me</w:t>
            </w:r>
            <w:r w:rsidR="008777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in three </w:t>
            </w:r>
            <w:r w:rsidRPr="001E39DA">
              <w:rPr>
                <w:rFonts w:ascii="Arial" w:hAnsi="Arial" w:cs="Arial"/>
                <w:sz w:val="24"/>
                <w:szCs w:val="24"/>
              </w:rPr>
              <w:t>months’ time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to see how </w:t>
            </w:r>
            <w:r w:rsidR="00D44676">
              <w:rPr>
                <w:rFonts w:ascii="Arial" w:hAnsi="Arial" w:cs="Arial"/>
                <w:sz w:val="24"/>
                <w:szCs w:val="24"/>
              </w:rPr>
              <w:t>my child’s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health is</w:t>
            </w:r>
            <w:r w:rsidR="00DD4072">
              <w:rPr>
                <w:rFonts w:ascii="Arial" w:hAnsi="Arial" w:cs="Arial"/>
                <w:sz w:val="24"/>
                <w:szCs w:val="24"/>
              </w:rPr>
              <w:t xml:space="preserve"> (please tick)</w:t>
            </w:r>
            <w:r w:rsidR="001E39DA" w:rsidRPr="001E39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8"/>
            </w:tblGrid>
            <w:tr w:rsidR="00DD4072" w14:paraId="17B87784" w14:textId="77777777" w:rsidTr="00FA31B5">
              <w:tc>
                <w:tcPr>
                  <w:tcW w:w="908" w:type="dxa"/>
                  <w:tcBorders>
                    <w:bottom w:val="single" w:sz="4" w:space="0" w:color="auto"/>
                  </w:tcBorders>
                </w:tcPr>
                <w:p w14:paraId="3E7132D9" w14:textId="77777777" w:rsidR="00DD4072" w:rsidRDefault="00DD4072" w:rsidP="00DD4072">
                  <w:pPr>
                    <w:pStyle w:val="Default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Yes</w:t>
                  </w:r>
                </w:p>
              </w:tc>
            </w:tr>
            <w:tr w:rsidR="00DD4072" w14:paraId="61F61EF5" w14:textId="77777777" w:rsidTr="00FA31B5">
              <w:trPr>
                <w:trHeight w:val="486"/>
              </w:trPr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DBDC6" w14:textId="77777777" w:rsidR="00DD4072" w:rsidRDefault="00DD4072" w:rsidP="00DD4072">
                  <w:pPr>
                    <w:pStyle w:val="Default"/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DD4072" w14:paraId="5A986F9E" w14:textId="77777777" w:rsidTr="00FA31B5">
              <w:tc>
                <w:tcPr>
                  <w:tcW w:w="90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0E8887" w14:textId="77777777" w:rsidR="00DD4072" w:rsidRDefault="00DD4072" w:rsidP="00DD4072">
                  <w:pPr>
                    <w:pStyle w:val="Default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No</w:t>
                  </w:r>
                </w:p>
              </w:tc>
            </w:tr>
            <w:tr w:rsidR="00DD4072" w14:paraId="63B03DAB" w14:textId="77777777" w:rsidTr="00FA31B5">
              <w:trPr>
                <w:trHeight w:val="525"/>
              </w:trPr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EF2AB" w14:textId="77777777" w:rsidR="00DD4072" w:rsidRDefault="00DD4072" w:rsidP="00DD4072">
                  <w:pPr>
                    <w:pStyle w:val="Default"/>
                    <w:rPr>
                      <w:b/>
                      <w:bCs/>
                    </w:rPr>
                  </w:pPr>
                </w:p>
              </w:tc>
            </w:tr>
          </w:tbl>
          <w:p w14:paraId="766A6D5A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68934CEA" w14:textId="77777777" w:rsidTr="00B7448D">
        <w:trPr>
          <w:trHeight w:val="907"/>
        </w:trPr>
        <w:tc>
          <w:tcPr>
            <w:tcW w:w="9072" w:type="dxa"/>
            <w:vAlign w:val="center"/>
          </w:tcPr>
          <w:p w14:paraId="3E424CB4" w14:textId="43D51DA1" w:rsidR="000601A6" w:rsidRPr="001E39DA" w:rsidRDefault="004E56C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t>I agree that the research team can collect information about my</w:t>
            </w:r>
            <w:r w:rsidR="008777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44676">
              <w:rPr>
                <w:rFonts w:ascii="Arial" w:hAnsi="Arial" w:cs="Arial"/>
                <w:sz w:val="24"/>
                <w:szCs w:val="24"/>
              </w:rPr>
              <w:t>child’</w:t>
            </w:r>
            <w:r w:rsidR="00877714">
              <w:rPr>
                <w:rFonts w:ascii="Arial" w:hAnsi="Arial" w:cs="Arial"/>
                <w:sz w:val="24"/>
                <w:szCs w:val="24"/>
              </w:rPr>
              <w:t>s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health in three </w:t>
            </w:r>
            <w:r w:rsidRPr="001E39DA">
              <w:rPr>
                <w:rFonts w:ascii="Arial" w:hAnsi="Arial" w:cs="Arial"/>
                <w:sz w:val="24"/>
                <w:szCs w:val="24"/>
              </w:rPr>
              <w:t>months’ time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from </w:t>
            </w:r>
            <w:r w:rsidR="00D44676">
              <w:rPr>
                <w:rFonts w:ascii="Arial" w:hAnsi="Arial" w:cs="Arial"/>
                <w:sz w:val="24"/>
                <w:szCs w:val="24"/>
              </w:rPr>
              <w:t>their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GP if </w:t>
            </w:r>
            <w:r w:rsidR="00D44676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9F0970">
              <w:rPr>
                <w:rFonts w:ascii="Arial" w:hAnsi="Arial" w:cs="Arial"/>
                <w:sz w:val="24"/>
                <w:szCs w:val="24"/>
              </w:rPr>
              <w:t>cannot be contacted</w:t>
            </w:r>
            <w:r w:rsidR="00877714">
              <w:rPr>
                <w:rFonts w:ascii="Arial" w:hAnsi="Arial" w:cs="Arial"/>
                <w:sz w:val="24"/>
                <w:szCs w:val="24"/>
              </w:rPr>
              <w:t xml:space="preserve"> directly</w:t>
            </w:r>
            <w:r w:rsidR="001E39DA" w:rsidRPr="001E39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1085657E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0601A6" w14:paraId="7C377D0B" w14:textId="77777777" w:rsidTr="00D13F9D">
        <w:trPr>
          <w:trHeight w:val="1871"/>
        </w:trPr>
        <w:tc>
          <w:tcPr>
            <w:tcW w:w="9072" w:type="dxa"/>
            <w:vAlign w:val="center"/>
          </w:tcPr>
          <w:p w14:paraId="75FAAB69" w14:textId="4A4522AF" w:rsidR="000601A6" w:rsidRPr="001E39DA" w:rsidRDefault="004E56C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t>I understand that researchers will be accessing my</w:t>
            </w:r>
            <w:r w:rsidR="008777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44676">
              <w:rPr>
                <w:rFonts w:ascii="Arial" w:hAnsi="Arial" w:cs="Arial"/>
                <w:sz w:val="24"/>
                <w:szCs w:val="24"/>
              </w:rPr>
              <w:t>child</w:t>
            </w:r>
            <w:r w:rsidR="00877714">
              <w:rPr>
                <w:rFonts w:ascii="Arial" w:hAnsi="Arial" w:cs="Arial"/>
                <w:sz w:val="24"/>
                <w:szCs w:val="24"/>
              </w:rPr>
              <w:t>’s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health </w:t>
            </w:r>
            <w:r>
              <w:rPr>
                <w:rFonts w:ascii="Arial" w:hAnsi="Arial" w:cs="Arial"/>
                <w:sz w:val="24"/>
                <w:szCs w:val="24"/>
              </w:rPr>
              <w:t>information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from other organisations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the Trauma Audit and Research Network (TARN) and the Intensive Care National Audit &amp; Research Centre (ICNARC) and this will involve submission of my </w:t>
            </w:r>
            <w:r w:rsidR="00D44676">
              <w:rPr>
                <w:rFonts w:ascii="Arial" w:hAnsi="Arial" w:cs="Arial"/>
                <w:sz w:val="24"/>
                <w:szCs w:val="24"/>
              </w:rPr>
              <w:t>child</w:t>
            </w:r>
            <w:r w:rsidR="00D13F9D">
              <w:rPr>
                <w:rFonts w:ascii="Arial" w:hAnsi="Arial" w:cs="Arial"/>
                <w:sz w:val="24"/>
                <w:szCs w:val="24"/>
              </w:rPr>
              <w:t xml:space="preserve">’s </w:t>
            </w:r>
            <w:r w:rsidRPr="009F0970">
              <w:rPr>
                <w:rFonts w:ascii="Arial" w:hAnsi="Arial" w:cs="Arial"/>
                <w:sz w:val="24"/>
                <w:szCs w:val="24"/>
              </w:rPr>
              <w:t>identifiable information (</w:t>
            </w:r>
            <w:r w:rsidR="00D93286">
              <w:rPr>
                <w:rFonts w:ascii="Arial" w:hAnsi="Arial" w:cs="Arial"/>
                <w:sz w:val="24"/>
                <w:szCs w:val="24"/>
              </w:rPr>
              <w:t>NHS number and date of birth</w:t>
            </w:r>
            <w:r w:rsidRPr="001E39DA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to those organisations</w:t>
            </w:r>
            <w:r w:rsidRPr="009F0970">
              <w:rPr>
                <w:rFonts w:ascii="Arial" w:hAnsi="Arial" w:cs="Arial"/>
                <w:sz w:val="24"/>
                <w:szCs w:val="24"/>
              </w:rPr>
              <w:t xml:space="preserve"> for linkage to that data</w:t>
            </w:r>
            <w:r w:rsidR="001E39DA" w:rsidRPr="001E39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2C8EC565" w14:textId="77777777" w:rsidR="000601A6" w:rsidRDefault="000601A6" w:rsidP="00D509C0">
            <w:pPr>
              <w:pStyle w:val="Default"/>
              <w:rPr>
                <w:b/>
                <w:bCs/>
              </w:rPr>
            </w:pPr>
          </w:p>
        </w:tc>
      </w:tr>
      <w:tr w:rsidR="004E56CF" w14:paraId="5DB2C1B0" w14:textId="77777777" w:rsidTr="00950FA1">
        <w:trPr>
          <w:trHeight w:val="1134"/>
        </w:trPr>
        <w:tc>
          <w:tcPr>
            <w:tcW w:w="9072" w:type="dxa"/>
            <w:vAlign w:val="center"/>
          </w:tcPr>
          <w:p w14:paraId="0D2B7089" w14:textId="21B7ECE7" w:rsidR="004E56CF" w:rsidRPr="001E39DA" w:rsidRDefault="004E56C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29C">
              <w:rPr>
                <w:rFonts w:ascii="Arial" w:hAnsi="Arial" w:cs="Arial"/>
                <w:sz w:val="24"/>
                <w:szCs w:val="24"/>
              </w:rPr>
              <w:t xml:space="preserve">I understand that the information collected about </w:t>
            </w:r>
            <w:r w:rsidR="00D13F9D">
              <w:rPr>
                <w:rFonts w:ascii="Arial" w:hAnsi="Arial" w:cs="Arial"/>
                <w:sz w:val="24"/>
                <w:szCs w:val="24"/>
              </w:rPr>
              <w:t xml:space="preserve">my </w:t>
            </w:r>
            <w:r w:rsidR="00D44676">
              <w:rPr>
                <w:rFonts w:ascii="Arial" w:hAnsi="Arial" w:cs="Arial"/>
                <w:sz w:val="24"/>
                <w:szCs w:val="24"/>
              </w:rPr>
              <w:t>child</w:t>
            </w:r>
            <w:r w:rsidRPr="003C329C">
              <w:rPr>
                <w:rFonts w:ascii="Arial" w:hAnsi="Arial" w:cs="Arial"/>
                <w:sz w:val="24"/>
                <w:szCs w:val="24"/>
              </w:rPr>
              <w:t xml:space="preserve"> will be used to support</w:t>
            </w:r>
            <w:r w:rsidR="00FF14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329C">
              <w:rPr>
                <w:rFonts w:ascii="Arial" w:hAnsi="Arial" w:cs="Arial"/>
                <w:sz w:val="24"/>
                <w:szCs w:val="24"/>
              </w:rPr>
              <w:t>other research in the future and may be shared anonymously with other researchers</w:t>
            </w:r>
            <w:r w:rsidR="001E39DA" w:rsidRPr="001E39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5688EB2B" w14:textId="77777777" w:rsidR="004E56CF" w:rsidRDefault="004E56CF" w:rsidP="00D509C0">
            <w:pPr>
              <w:pStyle w:val="Default"/>
              <w:rPr>
                <w:b/>
                <w:bCs/>
              </w:rPr>
            </w:pPr>
          </w:p>
        </w:tc>
      </w:tr>
      <w:tr w:rsidR="004E56CF" w14:paraId="4EFB713E" w14:textId="77777777" w:rsidTr="00B7448D">
        <w:trPr>
          <w:trHeight w:val="907"/>
        </w:trPr>
        <w:tc>
          <w:tcPr>
            <w:tcW w:w="9072" w:type="dxa"/>
            <w:vAlign w:val="center"/>
          </w:tcPr>
          <w:p w14:paraId="4581DEC3" w14:textId="79ECBA71" w:rsidR="004E56CF" w:rsidRPr="001E39DA" w:rsidRDefault="004E56C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0970">
              <w:rPr>
                <w:rFonts w:ascii="Arial" w:hAnsi="Arial" w:cs="Arial"/>
                <w:sz w:val="24"/>
                <w:szCs w:val="24"/>
              </w:rPr>
              <w:t xml:space="preserve">I agree to my </w:t>
            </w:r>
            <w:r w:rsidR="00D44676">
              <w:rPr>
                <w:rFonts w:ascii="Arial" w:hAnsi="Arial" w:cs="Arial"/>
                <w:sz w:val="24"/>
                <w:szCs w:val="24"/>
              </w:rPr>
              <w:t>child</w:t>
            </w:r>
            <w:r w:rsidR="00D13F9D">
              <w:rPr>
                <w:rFonts w:ascii="Arial" w:hAnsi="Arial" w:cs="Arial"/>
                <w:sz w:val="24"/>
                <w:szCs w:val="24"/>
              </w:rPr>
              <w:t xml:space="preserve">’s </w:t>
            </w:r>
            <w:r w:rsidRPr="009F0970">
              <w:rPr>
                <w:rFonts w:ascii="Arial" w:hAnsi="Arial" w:cs="Arial"/>
                <w:sz w:val="24"/>
                <w:szCs w:val="24"/>
              </w:rPr>
              <w:t>continued participation in the study</w:t>
            </w:r>
            <w:r w:rsidR="001E39DA" w:rsidRPr="001E39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14:paraId="224BBF6D" w14:textId="77777777" w:rsidR="004E56CF" w:rsidRDefault="004E56CF" w:rsidP="00D509C0">
            <w:pPr>
              <w:pStyle w:val="Default"/>
              <w:rPr>
                <w:b/>
                <w:bCs/>
              </w:rPr>
            </w:pPr>
          </w:p>
        </w:tc>
      </w:tr>
    </w:tbl>
    <w:p w14:paraId="71E78B1E" w14:textId="77777777" w:rsidR="000601A6" w:rsidRDefault="000601A6" w:rsidP="006A440B">
      <w:pPr>
        <w:pStyle w:val="Default"/>
        <w:rPr>
          <w:b/>
          <w:bCs/>
        </w:rPr>
      </w:pPr>
    </w:p>
    <w:p w14:paraId="1FA559C7" w14:textId="79164381" w:rsidR="006A440B" w:rsidRPr="00D13F9D" w:rsidRDefault="006A440B" w:rsidP="009F0970">
      <w:pPr>
        <w:pStyle w:val="ListParagraph"/>
        <w:rPr>
          <w:rFonts w:ascii="Arial" w:hAnsi="Arial" w:cs="Arial"/>
          <w:sz w:val="14"/>
          <w:szCs w:val="14"/>
        </w:rPr>
      </w:pPr>
    </w:p>
    <w:p w14:paraId="6A039706" w14:textId="1B2A3311" w:rsidR="009C2889" w:rsidRDefault="009C2889" w:rsidP="009C2889">
      <w:pPr>
        <w:pStyle w:val="ColorfulList-Accent11"/>
        <w:spacing w:line="240" w:lineRule="auto"/>
        <w:ind w:left="0" w:right="7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GB"/>
        </w:rPr>
        <w:t xml:space="preserve">Name of </w:t>
      </w:r>
      <w:r w:rsidR="00D44676">
        <w:rPr>
          <w:rFonts w:ascii="Arial" w:hAnsi="Arial" w:cs="Arial"/>
          <w:sz w:val="24"/>
          <w:szCs w:val="24"/>
          <w:lang w:val="en-GB"/>
        </w:rPr>
        <w:t>Parent/Guardian</w:t>
      </w:r>
      <w:r w:rsidR="00D44676">
        <w:rPr>
          <w:rFonts w:ascii="Arial" w:hAnsi="Arial" w:cs="Arial"/>
          <w:sz w:val="24"/>
          <w:szCs w:val="24"/>
          <w:lang w:val="en-GB"/>
        </w:rPr>
        <w:tab/>
      </w:r>
      <w:r w:rsidRPr="004C53F9"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 xml:space="preserve"> </w:t>
      </w:r>
      <w:r w:rsidRPr="004C53F9">
        <w:rPr>
          <w:rFonts w:ascii="Arial" w:hAnsi="Arial" w:cs="Arial"/>
          <w:sz w:val="24"/>
          <w:szCs w:val="24"/>
          <w:lang w:val="en-GB"/>
        </w:rPr>
        <w:t>Date</w:t>
      </w:r>
      <w:r w:rsidRPr="004C53F9"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 w:rsidRPr="004C53F9">
        <w:rPr>
          <w:rFonts w:ascii="Arial" w:hAnsi="Arial" w:cs="Arial"/>
          <w:sz w:val="24"/>
          <w:szCs w:val="24"/>
          <w:lang w:val="en-GB"/>
        </w:rPr>
        <w:t>Signature</w:t>
      </w:r>
    </w:p>
    <w:p w14:paraId="26C5AD74" w14:textId="77777777" w:rsidR="009C2889" w:rsidRDefault="009C2889" w:rsidP="009C2889">
      <w:pPr>
        <w:pStyle w:val="ColorfulList-Accent11"/>
        <w:spacing w:line="240" w:lineRule="auto"/>
        <w:ind w:left="0" w:right="724"/>
        <w:jc w:val="both"/>
      </w:pPr>
    </w:p>
    <w:p w14:paraId="089C00AE" w14:textId="77777777" w:rsidR="009C2889" w:rsidRPr="006333C4" w:rsidRDefault="009C2889" w:rsidP="009C2889">
      <w:pPr>
        <w:pStyle w:val="ColorfulList-Accent11"/>
        <w:spacing w:line="240" w:lineRule="auto"/>
        <w:ind w:left="0" w:right="724"/>
        <w:jc w:val="both"/>
      </w:pPr>
    </w:p>
    <w:p w14:paraId="63D2B5E7" w14:textId="77777777" w:rsidR="009C2889" w:rsidRPr="004C53F9" w:rsidRDefault="009C2889" w:rsidP="009C2889">
      <w:pPr>
        <w:tabs>
          <w:tab w:val="left" w:pos="3600"/>
          <w:tab w:val="left" w:pos="6480"/>
        </w:tabs>
        <w:jc w:val="both"/>
        <w:rPr>
          <w:rFonts w:ascii="Arial" w:hAnsi="Arial" w:cs="Arial"/>
          <w:sz w:val="24"/>
          <w:szCs w:val="24"/>
        </w:rPr>
      </w:pPr>
      <w:r w:rsidRPr="004C53F9">
        <w:rPr>
          <w:rFonts w:ascii="Arial" w:hAnsi="Arial" w:cs="Arial"/>
          <w:sz w:val="24"/>
          <w:szCs w:val="24"/>
        </w:rPr>
        <w:t>______________________</w:t>
      </w:r>
      <w:r>
        <w:rPr>
          <w:rFonts w:ascii="Arial" w:hAnsi="Arial" w:cs="Arial"/>
          <w:sz w:val="24"/>
          <w:szCs w:val="24"/>
        </w:rPr>
        <w:t>__</w:t>
      </w:r>
      <w:r w:rsidRPr="004C53F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Pr="004C53F9">
        <w:rPr>
          <w:rFonts w:ascii="Arial" w:hAnsi="Arial" w:cs="Arial"/>
          <w:sz w:val="24"/>
          <w:szCs w:val="24"/>
        </w:rPr>
        <w:t>________________</w:t>
      </w:r>
      <w:r w:rsidRPr="004C53F9">
        <w:rPr>
          <w:rFonts w:ascii="Arial" w:hAnsi="Arial" w:cs="Arial"/>
          <w:sz w:val="24"/>
          <w:szCs w:val="24"/>
        </w:rPr>
        <w:tab/>
        <w:t>_______________</w:t>
      </w:r>
    </w:p>
    <w:p w14:paraId="738CB1E6" w14:textId="76D91CED" w:rsidR="009C2889" w:rsidRDefault="009C2889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</w:p>
    <w:p w14:paraId="0237A776" w14:textId="08B84167" w:rsidR="00877714" w:rsidRDefault="00877714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Relationship to Patient:</w:t>
      </w:r>
    </w:p>
    <w:p w14:paraId="1FB1D301" w14:textId="139DB131" w:rsidR="00877714" w:rsidRDefault="00877714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</w:p>
    <w:p w14:paraId="55B57B38" w14:textId="77777777" w:rsidR="00877714" w:rsidRPr="007E0120" w:rsidRDefault="00877714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36"/>
          <w:szCs w:val="32"/>
        </w:rPr>
      </w:pPr>
    </w:p>
    <w:p w14:paraId="700EC2CB" w14:textId="029E7290" w:rsidR="00877714" w:rsidRDefault="00877714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</w:t>
      </w:r>
    </w:p>
    <w:p w14:paraId="7791C521" w14:textId="77777777" w:rsidR="009C2889" w:rsidRDefault="009C2889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</w:p>
    <w:p w14:paraId="2E447781" w14:textId="24701B19" w:rsidR="009C2889" w:rsidRDefault="009C2889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Person undertaking consent:</w:t>
      </w:r>
    </w:p>
    <w:p w14:paraId="13A954BA" w14:textId="77777777" w:rsidR="009C2889" w:rsidRDefault="009C2889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</w:p>
    <w:p w14:paraId="62241446" w14:textId="77777777" w:rsidR="009C2889" w:rsidRDefault="009C2889" w:rsidP="009C2889">
      <w:pPr>
        <w:tabs>
          <w:tab w:val="left" w:pos="3600"/>
          <w:tab w:val="left" w:pos="6480"/>
        </w:tabs>
        <w:jc w:val="both"/>
        <w:rPr>
          <w:rFonts w:ascii="Arial" w:hAnsi="Arial" w:cs="Arial"/>
          <w:sz w:val="24"/>
          <w:szCs w:val="24"/>
        </w:rPr>
      </w:pPr>
    </w:p>
    <w:p w14:paraId="1D2A9DD2" w14:textId="77777777" w:rsidR="009C2889" w:rsidRDefault="009C2889" w:rsidP="009C2889">
      <w:pPr>
        <w:pStyle w:val="ColorfulList-Accent11"/>
        <w:spacing w:line="240" w:lineRule="auto"/>
        <w:ind w:left="0" w:right="7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GB"/>
        </w:rPr>
        <w:t>Name of Researcher</w:t>
      </w:r>
      <w:r w:rsidRPr="004C53F9"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 xml:space="preserve">   </w:t>
      </w:r>
      <w:r w:rsidRPr="004C53F9">
        <w:rPr>
          <w:rFonts w:ascii="Arial" w:hAnsi="Arial" w:cs="Arial"/>
          <w:sz w:val="24"/>
          <w:szCs w:val="24"/>
          <w:lang w:val="en-GB"/>
        </w:rPr>
        <w:t>Date</w:t>
      </w:r>
      <w:r w:rsidRPr="004C53F9"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 w:rsidRPr="004C53F9">
        <w:rPr>
          <w:rFonts w:ascii="Arial" w:hAnsi="Arial" w:cs="Arial"/>
          <w:sz w:val="24"/>
          <w:szCs w:val="24"/>
          <w:lang w:val="en-GB"/>
        </w:rPr>
        <w:t>Signature</w:t>
      </w:r>
    </w:p>
    <w:p w14:paraId="06F53358" w14:textId="77777777" w:rsidR="009C2889" w:rsidRPr="006333C4" w:rsidRDefault="009C2889" w:rsidP="009C2889">
      <w:pPr>
        <w:pStyle w:val="ColorfulList-Accent11"/>
        <w:spacing w:line="240" w:lineRule="auto"/>
        <w:ind w:left="0" w:right="724"/>
        <w:jc w:val="both"/>
      </w:pPr>
    </w:p>
    <w:p w14:paraId="07BF7756" w14:textId="77777777" w:rsidR="009C2889" w:rsidRPr="004C53F9" w:rsidRDefault="009C2889" w:rsidP="009C2889">
      <w:pPr>
        <w:tabs>
          <w:tab w:val="left" w:pos="3600"/>
          <w:tab w:val="left" w:pos="6480"/>
        </w:tabs>
        <w:jc w:val="both"/>
        <w:rPr>
          <w:rFonts w:ascii="Arial" w:hAnsi="Arial" w:cs="Arial"/>
          <w:sz w:val="24"/>
          <w:szCs w:val="24"/>
        </w:rPr>
      </w:pPr>
      <w:r w:rsidRPr="004C53F9">
        <w:rPr>
          <w:rFonts w:ascii="Arial" w:hAnsi="Arial" w:cs="Arial"/>
          <w:sz w:val="24"/>
          <w:szCs w:val="24"/>
        </w:rPr>
        <w:t>______________________</w:t>
      </w:r>
      <w:r>
        <w:rPr>
          <w:rFonts w:ascii="Arial" w:hAnsi="Arial" w:cs="Arial"/>
          <w:sz w:val="24"/>
          <w:szCs w:val="24"/>
        </w:rPr>
        <w:t>__</w:t>
      </w:r>
      <w:r w:rsidRPr="004C53F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Pr="004C53F9">
        <w:rPr>
          <w:rFonts w:ascii="Arial" w:hAnsi="Arial" w:cs="Arial"/>
          <w:sz w:val="24"/>
          <w:szCs w:val="24"/>
        </w:rPr>
        <w:t>________________</w:t>
      </w:r>
      <w:r w:rsidRPr="004C53F9">
        <w:rPr>
          <w:rFonts w:ascii="Arial" w:hAnsi="Arial" w:cs="Arial"/>
          <w:sz w:val="24"/>
          <w:szCs w:val="24"/>
        </w:rPr>
        <w:tab/>
        <w:t>_______________</w:t>
      </w:r>
    </w:p>
    <w:p w14:paraId="7E997F63" w14:textId="77777777" w:rsidR="00527145" w:rsidRPr="004C53F9" w:rsidRDefault="00527145" w:rsidP="00527145">
      <w:pPr>
        <w:tabs>
          <w:tab w:val="left" w:pos="3600"/>
          <w:tab w:val="left" w:pos="6480"/>
        </w:tabs>
        <w:jc w:val="both"/>
        <w:rPr>
          <w:rFonts w:ascii="Arial" w:hAnsi="Arial" w:cs="Arial"/>
          <w:sz w:val="24"/>
          <w:szCs w:val="24"/>
        </w:rPr>
      </w:pPr>
    </w:p>
    <w:p w14:paraId="79126F93" w14:textId="77777777" w:rsidR="009C2889" w:rsidRDefault="009C2889" w:rsidP="009C2889">
      <w:pPr>
        <w:tabs>
          <w:tab w:val="left" w:pos="3600"/>
          <w:tab w:val="left" w:pos="6480"/>
        </w:tabs>
        <w:jc w:val="both"/>
        <w:rPr>
          <w:rFonts w:ascii="Arial" w:hAnsi="Arial" w:cs="Arial"/>
        </w:rPr>
      </w:pPr>
    </w:p>
    <w:p w14:paraId="534F42B4" w14:textId="77777777" w:rsidR="009C2889" w:rsidRDefault="009C2889" w:rsidP="009C2889">
      <w:pPr>
        <w:tabs>
          <w:tab w:val="left" w:pos="3600"/>
          <w:tab w:val="left" w:pos="6480"/>
        </w:tabs>
        <w:jc w:val="both"/>
        <w:rPr>
          <w:rFonts w:ascii="Arial" w:hAnsi="Arial" w:cs="Arial"/>
        </w:rPr>
      </w:pPr>
      <w:r w:rsidRPr="004C53F9">
        <w:rPr>
          <w:rFonts w:ascii="Arial" w:hAnsi="Arial" w:cs="Arial"/>
        </w:rPr>
        <w:lastRenderedPageBreak/>
        <w:t xml:space="preserve">When completed: </w:t>
      </w:r>
      <w:r>
        <w:rPr>
          <w:rFonts w:ascii="Arial" w:hAnsi="Arial" w:cs="Arial"/>
        </w:rPr>
        <w:t xml:space="preserve"> Original copy </w:t>
      </w:r>
      <w:r w:rsidRPr="004C53F9">
        <w:rPr>
          <w:rFonts w:ascii="Arial" w:hAnsi="Arial" w:cs="Arial"/>
        </w:rPr>
        <w:t xml:space="preserve">for researcher site file </w:t>
      </w:r>
    </w:p>
    <w:p w14:paraId="22BEC73D" w14:textId="45C28835" w:rsidR="009C2889" w:rsidRDefault="009C2889" w:rsidP="009C2889">
      <w:pPr>
        <w:tabs>
          <w:tab w:val="left" w:pos="3600"/>
          <w:tab w:val="left" w:pos="6480"/>
        </w:tabs>
        <w:ind w:left="1843"/>
        <w:jc w:val="both"/>
        <w:rPr>
          <w:rFonts w:ascii="Arial" w:hAnsi="Arial" w:cs="Arial"/>
        </w:rPr>
      </w:pPr>
      <w:r w:rsidRPr="004C53F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copy to be kept in </w:t>
      </w:r>
      <w:r w:rsidR="00D13F9D">
        <w:rPr>
          <w:rFonts w:ascii="Arial" w:hAnsi="Arial" w:cs="Arial"/>
        </w:rPr>
        <w:t xml:space="preserve">patient’s </w:t>
      </w:r>
      <w:r>
        <w:rPr>
          <w:rFonts w:ascii="Arial" w:hAnsi="Arial" w:cs="Arial"/>
        </w:rPr>
        <w:t>medical notes</w:t>
      </w:r>
    </w:p>
    <w:p w14:paraId="662894B0" w14:textId="527DF243" w:rsidR="009C2889" w:rsidRPr="009F0970" w:rsidRDefault="009C2889" w:rsidP="00D44676">
      <w:pPr>
        <w:tabs>
          <w:tab w:val="left" w:pos="3600"/>
          <w:tab w:val="left" w:pos="6480"/>
        </w:tabs>
        <w:ind w:left="18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1</w:t>
      </w:r>
      <w:r w:rsidRPr="004C53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copy </w:t>
      </w:r>
      <w:r w:rsidRPr="004C53F9">
        <w:rPr>
          <w:rFonts w:ascii="Arial" w:hAnsi="Arial" w:cs="Arial"/>
        </w:rPr>
        <w:t xml:space="preserve">for </w:t>
      </w:r>
      <w:r w:rsidR="00D44676">
        <w:rPr>
          <w:rFonts w:ascii="Arial" w:hAnsi="Arial" w:cs="Arial"/>
        </w:rPr>
        <w:t>Parent/Guardian</w:t>
      </w:r>
    </w:p>
    <w:sectPr w:rsidR="009C2889" w:rsidRPr="009F0970" w:rsidSect="00BA58FA">
      <w:footerReference w:type="default" r:id="rId12"/>
      <w:pgSz w:w="11906" w:h="16838"/>
      <w:pgMar w:top="85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9145F" w14:textId="77777777" w:rsidR="00A3072A" w:rsidRDefault="00A3072A" w:rsidP="00AD471B">
      <w:pPr>
        <w:spacing w:after="0" w:line="240" w:lineRule="auto"/>
      </w:pPr>
      <w:r>
        <w:separator/>
      </w:r>
    </w:p>
  </w:endnote>
  <w:endnote w:type="continuationSeparator" w:id="0">
    <w:p w14:paraId="1638BAFF" w14:textId="77777777" w:rsidR="00A3072A" w:rsidRDefault="00A3072A" w:rsidP="00AD471B">
      <w:pPr>
        <w:spacing w:after="0" w:line="240" w:lineRule="auto"/>
      </w:pPr>
      <w:r>
        <w:continuationSeparator/>
      </w:r>
    </w:p>
  </w:endnote>
  <w:endnote w:type="continuationNotice" w:id="1">
    <w:p w14:paraId="24D4D9F6" w14:textId="77777777" w:rsidR="00A3072A" w:rsidRDefault="00A307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635A4" w14:textId="6AFA337D" w:rsidR="00FF2562" w:rsidRPr="00D921F5" w:rsidRDefault="00B96A99">
    <w:pPr>
      <w:pStyle w:val="Footer"/>
      <w:rPr>
        <w:rFonts w:ascii="Arial" w:hAnsi="Arial" w:cs="Arial"/>
        <w:sz w:val="18"/>
        <w:szCs w:val="18"/>
      </w:rPr>
    </w:pPr>
    <w:r w:rsidRPr="00536AC3">
      <w:rPr>
        <w:rFonts w:ascii="Arial" w:hAnsi="Arial" w:cs="Arial"/>
        <w:sz w:val="18"/>
        <w:szCs w:val="18"/>
      </w:rPr>
      <w:t>SW</w:t>
    </w:r>
    <w:r w:rsidR="006E4127">
      <w:rPr>
        <w:rFonts w:ascii="Arial" w:hAnsi="Arial" w:cs="Arial"/>
        <w:sz w:val="18"/>
        <w:szCs w:val="18"/>
      </w:rPr>
      <w:t>i</w:t>
    </w:r>
    <w:r w:rsidRPr="00536AC3">
      <w:rPr>
        <w:rFonts w:ascii="Arial" w:hAnsi="Arial" w:cs="Arial"/>
        <w:sz w:val="18"/>
        <w:szCs w:val="18"/>
      </w:rPr>
      <w:t>FT</w:t>
    </w:r>
    <w:r w:rsidR="00D44676">
      <w:rPr>
        <w:rFonts w:ascii="Arial" w:hAnsi="Arial" w:cs="Arial"/>
        <w:sz w:val="18"/>
        <w:szCs w:val="18"/>
      </w:rPr>
      <w:t xml:space="preserve"> Parent/Guardian</w:t>
    </w:r>
    <w:r w:rsidR="00D13F9D">
      <w:rPr>
        <w:rFonts w:ascii="Arial" w:hAnsi="Arial" w:cs="Arial"/>
        <w:sz w:val="18"/>
        <w:szCs w:val="18"/>
      </w:rPr>
      <w:t xml:space="preserve"> </w:t>
    </w:r>
    <w:r w:rsidR="006A440B">
      <w:rPr>
        <w:rFonts w:ascii="Arial" w:hAnsi="Arial" w:cs="Arial"/>
        <w:sz w:val="18"/>
        <w:szCs w:val="18"/>
      </w:rPr>
      <w:t>Consent Form</w:t>
    </w:r>
    <w:r w:rsidRPr="00536AC3">
      <w:rPr>
        <w:rFonts w:ascii="Arial" w:hAnsi="Arial" w:cs="Arial"/>
        <w:sz w:val="18"/>
        <w:szCs w:val="18"/>
      </w:rPr>
      <w:t xml:space="preserve"> v</w:t>
    </w:r>
    <w:r w:rsidR="006E4127">
      <w:rPr>
        <w:rFonts w:ascii="Arial" w:hAnsi="Arial" w:cs="Arial"/>
        <w:sz w:val="18"/>
        <w:szCs w:val="18"/>
      </w:rPr>
      <w:t>1.</w:t>
    </w:r>
    <w:r w:rsidR="00527145">
      <w:rPr>
        <w:rFonts w:ascii="Arial" w:hAnsi="Arial" w:cs="Arial"/>
        <w:sz w:val="18"/>
        <w:szCs w:val="18"/>
      </w:rPr>
      <w:t>1</w:t>
    </w:r>
    <w:r w:rsidRPr="00536AC3">
      <w:rPr>
        <w:rFonts w:ascii="Arial" w:hAnsi="Arial" w:cs="Arial"/>
        <w:sz w:val="18"/>
        <w:szCs w:val="18"/>
      </w:rPr>
      <w:t xml:space="preserve"> </w:t>
    </w:r>
    <w:r w:rsidR="006C6A29">
      <w:rPr>
        <w:rFonts w:ascii="Arial" w:hAnsi="Arial" w:cs="Arial"/>
        <w:sz w:val="18"/>
        <w:szCs w:val="18"/>
      </w:rPr>
      <w:t>03</w:t>
    </w:r>
    <w:r w:rsidRPr="00536AC3">
      <w:rPr>
        <w:rFonts w:ascii="Arial" w:hAnsi="Arial" w:cs="Arial"/>
        <w:sz w:val="18"/>
        <w:szCs w:val="18"/>
      </w:rPr>
      <w:t>/</w:t>
    </w:r>
    <w:r w:rsidR="006E4127">
      <w:rPr>
        <w:rFonts w:ascii="Arial" w:hAnsi="Arial" w:cs="Arial"/>
        <w:sz w:val="18"/>
        <w:szCs w:val="18"/>
      </w:rPr>
      <w:t>0</w:t>
    </w:r>
    <w:r w:rsidR="006C6A29">
      <w:rPr>
        <w:rFonts w:ascii="Arial" w:hAnsi="Arial" w:cs="Arial"/>
        <w:sz w:val="18"/>
        <w:szCs w:val="18"/>
      </w:rPr>
      <w:t>5</w:t>
    </w:r>
    <w:r w:rsidRPr="00536AC3">
      <w:rPr>
        <w:rFonts w:ascii="Arial" w:hAnsi="Arial" w:cs="Arial"/>
        <w:sz w:val="18"/>
        <w:szCs w:val="18"/>
      </w:rPr>
      <w:t>/202</w:t>
    </w:r>
    <w:r w:rsidR="006E4127">
      <w:rPr>
        <w:rFonts w:ascii="Arial" w:hAnsi="Arial" w:cs="Arial"/>
        <w:sz w:val="18"/>
        <w:szCs w:val="18"/>
      </w:rPr>
      <w:t>2</w:t>
    </w:r>
    <w:r w:rsidR="0048540D">
      <w:rPr>
        <w:rFonts w:ascii="Arial" w:hAnsi="Arial" w:cs="Arial"/>
        <w:sz w:val="18"/>
        <w:szCs w:val="18"/>
      </w:rPr>
      <w:t xml:space="preserve"> IRAS</w:t>
    </w:r>
    <w:r w:rsidR="00DA3E4D">
      <w:rPr>
        <w:rFonts w:ascii="Arial" w:hAnsi="Arial" w:cs="Arial"/>
        <w:sz w:val="18"/>
        <w:szCs w:val="18"/>
      </w:rPr>
      <w:t xml:space="preserve"> </w:t>
    </w:r>
    <w:r w:rsidR="00DA3E4D" w:rsidRPr="006E4127">
      <w:rPr>
        <w:rFonts w:ascii="Arial" w:hAnsi="Arial" w:cs="Arial"/>
        <w:sz w:val="18"/>
        <w:szCs w:val="18"/>
      </w:rPr>
      <w:t>300414</w:t>
    </w:r>
    <w:r w:rsidRPr="00536AC3"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208116043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8"/>
              <w:szCs w:val="18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FF2562" w:rsidRPr="00536AC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F2562" w:rsidRPr="00536AC3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FF2562" w:rsidRPr="00782CF3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F2562" w:rsidRPr="00782CF3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FF2562" w:rsidRPr="00536AC3">
              <w:rPr>
                <w:rFonts w:ascii="Arial" w:hAnsi="Arial" w:cs="Arial"/>
                <w:sz w:val="18"/>
                <w:szCs w:val="18"/>
              </w:rPr>
              <w:fldChar w:fldCharType="end"/>
            </w:r>
          </w:sdtContent>
        </w:sdt>
      </w:sdtContent>
    </w:sdt>
  </w:p>
  <w:p w14:paraId="3DC695AF" w14:textId="360BCE4D" w:rsidR="00AD471B" w:rsidRPr="00D921F5" w:rsidRDefault="00AD471B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C23AE" w14:textId="77777777" w:rsidR="00A3072A" w:rsidRDefault="00A3072A" w:rsidP="00AD471B">
      <w:pPr>
        <w:spacing w:after="0" w:line="240" w:lineRule="auto"/>
      </w:pPr>
      <w:r>
        <w:separator/>
      </w:r>
    </w:p>
  </w:footnote>
  <w:footnote w:type="continuationSeparator" w:id="0">
    <w:p w14:paraId="4CF95416" w14:textId="77777777" w:rsidR="00A3072A" w:rsidRDefault="00A3072A" w:rsidP="00AD471B">
      <w:pPr>
        <w:spacing w:after="0" w:line="240" w:lineRule="auto"/>
      </w:pPr>
      <w:r>
        <w:continuationSeparator/>
      </w:r>
    </w:p>
  </w:footnote>
  <w:footnote w:type="continuationNotice" w:id="1">
    <w:p w14:paraId="052C7819" w14:textId="77777777" w:rsidR="00A3072A" w:rsidRDefault="00A307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872D4"/>
    <w:multiLevelType w:val="multilevel"/>
    <w:tmpl w:val="C298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507DBA"/>
    <w:multiLevelType w:val="hybridMultilevel"/>
    <w:tmpl w:val="2D708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D77D1"/>
    <w:multiLevelType w:val="hybridMultilevel"/>
    <w:tmpl w:val="E2928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11770"/>
    <w:multiLevelType w:val="hybridMultilevel"/>
    <w:tmpl w:val="35DEE5E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7229E"/>
    <w:multiLevelType w:val="hybridMultilevel"/>
    <w:tmpl w:val="28DE2E5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051D9"/>
    <w:multiLevelType w:val="hybridMultilevel"/>
    <w:tmpl w:val="7B9A3166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23658E9"/>
    <w:multiLevelType w:val="hybridMultilevel"/>
    <w:tmpl w:val="029A31F6"/>
    <w:lvl w:ilvl="0" w:tplc="F150117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7EBC"/>
    <w:multiLevelType w:val="hybridMultilevel"/>
    <w:tmpl w:val="75F828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9073C"/>
    <w:multiLevelType w:val="hybridMultilevel"/>
    <w:tmpl w:val="EB6AEB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A79"/>
    <w:multiLevelType w:val="hybridMultilevel"/>
    <w:tmpl w:val="2FB21DFC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741FE8"/>
    <w:multiLevelType w:val="hybridMultilevel"/>
    <w:tmpl w:val="7096A3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B346F9"/>
    <w:multiLevelType w:val="multilevel"/>
    <w:tmpl w:val="DEE8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869488D"/>
    <w:multiLevelType w:val="hybridMultilevel"/>
    <w:tmpl w:val="26BEC0B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856A01"/>
    <w:multiLevelType w:val="hybridMultilevel"/>
    <w:tmpl w:val="CEF893BA"/>
    <w:lvl w:ilvl="0" w:tplc="AB7E8B2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771D2"/>
    <w:multiLevelType w:val="hybridMultilevel"/>
    <w:tmpl w:val="740EE21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13"/>
  </w:num>
  <w:num w:numId="5">
    <w:abstractNumId w:val="9"/>
  </w:num>
  <w:num w:numId="6">
    <w:abstractNumId w:val="5"/>
  </w:num>
  <w:num w:numId="7">
    <w:abstractNumId w:val="14"/>
  </w:num>
  <w:num w:numId="8">
    <w:abstractNumId w:val="12"/>
  </w:num>
  <w:num w:numId="9">
    <w:abstractNumId w:val="2"/>
  </w:num>
  <w:num w:numId="10">
    <w:abstractNumId w:val="8"/>
  </w:num>
  <w:num w:numId="11">
    <w:abstractNumId w:val="7"/>
  </w:num>
  <w:num w:numId="12">
    <w:abstractNumId w:val="10"/>
  </w:num>
  <w:num w:numId="13">
    <w:abstractNumId w:val="6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6F5"/>
    <w:rsid w:val="000013EE"/>
    <w:rsid w:val="00011B54"/>
    <w:rsid w:val="000129DD"/>
    <w:rsid w:val="0001318E"/>
    <w:rsid w:val="00037F98"/>
    <w:rsid w:val="00053BFE"/>
    <w:rsid w:val="000601A6"/>
    <w:rsid w:val="00061ED7"/>
    <w:rsid w:val="00077C4C"/>
    <w:rsid w:val="00081546"/>
    <w:rsid w:val="00084F74"/>
    <w:rsid w:val="00097146"/>
    <w:rsid w:val="000A0D44"/>
    <w:rsid w:val="000A3A7C"/>
    <w:rsid w:val="000B711A"/>
    <w:rsid w:val="000C0C29"/>
    <w:rsid w:val="000D2005"/>
    <w:rsid w:val="000E0C92"/>
    <w:rsid w:val="000E750F"/>
    <w:rsid w:val="000F1EB1"/>
    <w:rsid w:val="000F4540"/>
    <w:rsid w:val="001014BC"/>
    <w:rsid w:val="00106B7A"/>
    <w:rsid w:val="00121F53"/>
    <w:rsid w:val="00121FB8"/>
    <w:rsid w:val="00147D74"/>
    <w:rsid w:val="0015255B"/>
    <w:rsid w:val="001578E9"/>
    <w:rsid w:val="00170D58"/>
    <w:rsid w:val="00173280"/>
    <w:rsid w:val="001769F4"/>
    <w:rsid w:val="00180D2A"/>
    <w:rsid w:val="001A2D03"/>
    <w:rsid w:val="001A5134"/>
    <w:rsid w:val="001B1896"/>
    <w:rsid w:val="001C71F9"/>
    <w:rsid w:val="001E39DA"/>
    <w:rsid w:val="001F5A24"/>
    <w:rsid w:val="00201830"/>
    <w:rsid w:val="00210381"/>
    <w:rsid w:val="00212DB9"/>
    <w:rsid w:val="00225BB9"/>
    <w:rsid w:val="00244E8F"/>
    <w:rsid w:val="0026536F"/>
    <w:rsid w:val="00267639"/>
    <w:rsid w:val="002729AC"/>
    <w:rsid w:val="0027665B"/>
    <w:rsid w:val="002F4329"/>
    <w:rsid w:val="00301493"/>
    <w:rsid w:val="00303065"/>
    <w:rsid w:val="00305AFF"/>
    <w:rsid w:val="00305CF3"/>
    <w:rsid w:val="00321DE8"/>
    <w:rsid w:val="00322F65"/>
    <w:rsid w:val="003364FA"/>
    <w:rsid w:val="003454A2"/>
    <w:rsid w:val="00353659"/>
    <w:rsid w:val="00362389"/>
    <w:rsid w:val="00363040"/>
    <w:rsid w:val="003652F7"/>
    <w:rsid w:val="00373EB8"/>
    <w:rsid w:val="0037542A"/>
    <w:rsid w:val="003776B4"/>
    <w:rsid w:val="0039418B"/>
    <w:rsid w:val="003941DD"/>
    <w:rsid w:val="003A2890"/>
    <w:rsid w:val="003A66F5"/>
    <w:rsid w:val="003A67F0"/>
    <w:rsid w:val="003A7B52"/>
    <w:rsid w:val="003B1128"/>
    <w:rsid w:val="003C329C"/>
    <w:rsid w:val="003C3727"/>
    <w:rsid w:val="003E2465"/>
    <w:rsid w:val="003F19FF"/>
    <w:rsid w:val="003F4781"/>
    <w:rsid w:val="00404493"/>
    <w:rsid w:val="00420DF4"/>
    <w:rsid w:val="004446D7"/>
    <w:rsid w:val="004471E3"/>
    <w:rsid w:val="00461B2A"/>
    <w:rsid w:val="00481318"/>
    <w:rsid w:val="0048540D"/>
    <w:rsid w:val="004C0ADD"/>
    <w:rsid w:val="004E56CF"/>
    <w:rsid w:val="004F0BF9"/>
    <w:rsid w:val="004F3F72"/>
    <w:rsid w:val="00501303"/>
    <w:rsid w:val="00507ED3"/>
    <w:rsid w:val="00515089"/>
    <w:rsid w:val="005254CD"/>
    <w:rsid w:val="00527145"/>
    <w:rsid w:val="00531FB6"/>
    <w:rsid w:val="00535453"/>
    <w:rsid w:val="00536AC3"/>
    <w:rsid w:val="005422AA"/>
    <w:rsid w:val="00552D79"/>
    <w:rsid w:val="005543BE"/>
    <w:rsid w:val="00555723"/>
    <w:rsid w:val="00564F08"/>
    <w:rsid w:val="00575AC6"/>
    <w:rsid w:val="00577087"/>
    <w:rsid w:val="0059006D"/>
    <w:rsid w:val="005A1661"/>
    <w:rsid w:val="005A29FF"/>
    <w:rsid w:val="005B3A8F"/>
    <w:rsid w:val="005C2057"/>
    <w:rsid w:val="00605832"/>
    <w:rsid w:val="0060648B"/>
    <w:rsid w:val="00614124"/>
    <w:rsid w:val="00626A84"/>
    <w:rsid w:val="006328CD"/>
    <w:rsid w:val="00647816"/>
    <w:rsid w:val="00660653"/>
    <w:rsid w:val="0067045F"/>
    <w:rsid w:val="00673C28"/>
    <w:rsid w:val="00674A0A"/>
    <w:rsid w:val="0069130F"/>
    <w:rsid w:val="00692E30"/>
    <w:rsid w:val="006A440B"/>
    <w:rsid w:val="006A520A"/>
    <w:rsid w:val="006B768E"/>
    <w:rsid w:val="006C0189"/>
    <w:rsid w:val="006C6A29"/>
    <w:rsid w:val="006C6E9E"/>
    <w:rsid w:val="006D0ED4"/>
    <w:rsid w:val="006D6A00"/>
    <w:rsid w:val="006E4127"/>
    <w:rsid w:val="006E5826"/>
    <w:rsid w:val="006F5CA2"/>
    <w:rsid w:val="007222C4"/>
    <w:rsid w:val="00751881"/>
    <w:rsid w:val="0075197B"/>
    <w:rsid w:val="00753EB0"/>
    <w:rsid w:val="007540F3"/>
    <w:rsid w:val="00756EE8"/>
    <w:rsid w:val="0076021A"/>
    <w:rsid w:val="00763B9C"/>
    <w:rsid w:val="00764E77"/>
    <w:rsid w:val="00782CF3"/>
    <w:rsid w:val="00783013"/>
    <w:rsid w:val="00786F8C"/>
    <w:rsid w:val="007917FF"/>
    <w:rsid w:val="00795F52"/>
    <w:rsid w:val="0079654B"/>
    <w:rsid w:val="007A2170"/>
    <w:rsid w:val="007A44B1"/>
    <w:rsid w:val="007B24ED"/>
    <w:rsid w:val="007B6C0A"/>
    <w:rsid w:val="007D3E0D"/>
    <w:rsid w:val="007E0120"/>
    <w:rsid w:val="007E0FBA"/>
    <w:rsid w:val="007E11C5"/>
    <w:rsid w:val="0082537D"/>
    <w:rsid w:val="008262F7"/>
    <w:rsid w:val="00836788"/>
    <w:rsid w:val="008538CF"/>
    <w:rsid w:val="00865670"/>
    <w:rsid w:val="00870DF4"/>
    <w:rsid w:val="00873078"/>
    <w:rsid w:val="00877714"/>
    <w:rsid w:val="008B3234"/>
    <w:rsid w:val="008B71FF"/>
    <w:rsid w:val="008D45BE"/>
    <w:rsid w:val="008F1FD4"/>
    <w:rsid w:val="008F50D1"/>
    <w:rsid w:val="008F74A9"/>
    <w:rsid w:val="009002EA"/>
    <w:rsid w:val="009211EF"/>
    <w:rsid w:val="00934631"/>
    <w:rsid w:val="00950FA1"/>
    <w:rsid w:val="009550BA"/>
    <w:rsid w:val="00961462"/>
    <w:rsid w:val="00973F50"/>
    <w:rsid w:val="0098188B"/>
    <w:rsid w:val="009C2889"/>
    <w:rsid w:val="009D0A2B"/>
    <w:rsid w:val="009D6CF6"/>
    <w:rsid w:val="009E3359"/>
    <w:rsid w:val="009E497D"/>
    <w:rsid w:val="009F0970"/>
    <w:rsid w:val="009F64F9"/>
    <w:rsid w:val="00A012AD"/>
    <w:rsid w:val="00A0531A"/>
    <w:rsid w:val="00A11C03"/>
    <w:rsid w:val="00A244DF"/>
    <w:rsid w:val="00A25167"/>
    <w:rsid w:val="00A3072A"/>
    <w:rsid w:val="00A44BCA"/>
    <w:rsid w:val="00A72ED3"/>
    <w:rsid w:val="00A734C3"/>
    <w:rsid w:val="00A77BD4"/>
    <w:rsid w:val="00A9306A"/>
    <w:rsid w:val="00A9572F"/>
    <w:rsid w:val="00AA74D9"/>
    <w:rsid w:val="00AC3348"/>
    <w:rsid w:val="00AC7010"/>
    <w:rsid w:val="00AD471B"/>
    <w:rsid w:val="00AE0C18"/>
    <w:rsid w:val="00AE255D"/>
    <w:rsid w:val="00B05E95"/>
    <w:rsid w:val="00B3037D"/>
    <w:rsid w:val="00B37E5F"/>
    <w:rsid w:val="00B62752"/>
    <w:rsid w:val="00B6779B"/>
    <w:rsid w:val="00B7448D"/>
    <w:rsid w:val="00B84B0D"/>
    <w:rsid w:val="00B86821"/>
    <w:rsid w:val="00B96A99"/>
    <w:rsid w:val="00BA58FA"/>
    <w:rsid w:val="00BA627C"/>
    <w:rsid w:val="00BA6E04"/>
    <w:rsid w:val="00BA770D"/>
    <w:rsid w:val="00BC1C72"/>
    <w:rsid w:val="00BC61E4"/>
    <w:rsid w:val="00BE1711"/>
    <w:rsid w:val="00BF7B10"/>
    <w:rsid w:val="00C17CD1"/>
    <w:rsid w:val="00C3509B"/>
    <w:rsid w:val="00C37D60"/>
    <w:rsid w:val="00C4103C"/>
    <w:rsid w:val="00C50F03"/>
    <w:rsid w:val="00C561AB"/>
    <w:rsid w:val="00C63EEF"/>
    <w:rsid w:val="00C755D8"/>
    <w:rsid w:val="00C778B4"/>
    <w:rsid w:val="00C8038E"/>
    <w:rsid w:val="00CB4357"/>
    <w:rsid w:val="00CB67DF"/>
    <w:rsid w:val="00CC5579"/>
    <w:rsid w:val="00CD5BD6"/>
    <w:rsid w:val="00CE092B"/>
    <w:rsid w:val="00CE6043"/>
    <w:rsid w:val="00D11BE1"/>
    <w:rsid w:val="00D13F9D"/>
    <w:rsid w:val="00D175AE"/>
    <w:rsid w:val="00D24E85"/>
    <w:rsid w:val="00D30860"/>
    <w:rsid w:val="00D37DE5"/>
    <w:rsid w:val="00D44676"/>
    <w:rsid w:val="00D509C0"/>
    <w:rsid w:val="00D659DE"/>
    <w:rsid w:val="00D813ED"/>
    <w:rsid w:val="00D921F5"/>
    <w:rsid w:val="00D93286"/>
    <w:rsid w:val="00DA06CB"/>
    <w:rsid w:val="00DA3E4D"/>
    <w:rsid w:val="00DC3722"/>
    <w:rsid w:val="00DC5C1D"/>
    <w:rsid w:val="00DD4072"/>
    <w:rsid w:val="00DD62B7"/>
    <w:rsid w:val="00DE3CCA"/>
    <w:rsid w:val="00E05295"/>
    <w:rsid w:val="00E06DC4"/>
    <w:rsid w:val="00E1736F"/>
    <w:rsid w:val="00E17D0D"/>
    <w:rsid w:val="00E17EC9"/>
    <w:rsid w:val="00E20544"/>
    <w:rsid w:val="00E20F87"/>
    <w:rsid w:val="00E26C50"/>
    <w:rsid w:val="00E35E6B"/>
    <w:rsid w:val="00E47A3F"/>
    <w:rsid w:val="00E521E5"/>
    <w:rsid w:val="00E671D7"/>
    <w:rsid w:val="00E7222F"/>
    <w:rsid w:val="00E737C7"/>
    <w:rsid w:val="00E819B1"/>
    <w:rsid w:val="00E83DB5"/>
    <w:rsid w:val="00E94AA6"/>
    <w:rsid w:val="00E96151"/>
    <w:rsid w:val="00EB1476"/>
    <w:rsid w:val="00EB4E3C"/>
    <w:rsid w:val="00EB5FFA"/>
    <w:rsid w:val="00EC3424"/>
    <w:rsid w:val="00ED341A"/>
    <w:rsid w:val="00ED554D"/>
    <w:rsid w:val="00ED5F14"/>
    <w:rsid w:val="00ED7735"/>
    <w:rsid w:val="00EF4BA8"/>
    <w:rsid w:val="00F01EF7"/>
    <w:rsid w:val="00F2452A"/>
    <w:rsid w:val="00F257DE"/>
    <w:rsid w:val="00F32077"/>
    <w:rsid w:val="00F44500"/>
    <w:rsid w:val="00F84C9D"/>
    <w:rsid w:val="00F92C05"/>
    <w:rsid w:val="00FA44D0"/>
    <w:rsid w:val="00FA7EB2"/>
    <w:rsid w:val="00FB196E"/>
    <w:rsid w:val="00FB7C0C"/>
    <w:rsid w:val="00FC146D"/>
    <w:rsid w:val="00FF14C3"/>
    <w:rsid w:val="00FF21F9"/>
    <w:rsid w:val="00FF2562"/>
    <w:rsid w:val="00FF3936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2930A6C"/>
  <w15:chartTrackingRefBased/>
  <w15:docId w15:val="{2EC3653B-C5D2-4EF0-B795-9F12FC7F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63E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6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3A66F5"/>
  </w:style>
  <w:style w:type="character" w:customStyle="1" w:styleId="eop">
    <w:name w:val="eop"/>
    <w:basedOn w:val="DefaultParagraphFont"/>
    <w:rsid w:val="003A66F5"/>
  </w:style>
  <w:style w:type="paragraph" w:styleId="ListParagraph">
    <w:name w:val="List Paragraph"/>
    <w:basedOn w:val="Normal"/>
    <w:uiPriority w:val="34"/>
    <w:qFormat/>
    <w:rsid w:val="00322F6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C63EEF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6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C63EE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773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6E9E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B14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14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14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4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476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267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4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471B"/>
  </w:style>
  <w:style w:type="paragraph" w:styleId="Footer">
    <w:name w:val="footer"/>
    <w:basedOn w:val="Normal"/>
    <w:link w:val="FooterChar"/>
    <w:uiPriority w:val="99"/>
    <w:unhideWhenUsed/>
    <w:rsid w:val="00AD4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71B"/>
  </w:style>
  <w:style w:type="paragraph" w:styleId="Revision">
    <w:name w:val="Revision"/>
    <w:hidden/>
    <w:uiPriority w:val="99"/>
    <w:semiHidden/>
    <w:rsid w:val="00C561A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554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54D"/>
    <w:rPr>
      <w:rFonts w:ascii="Times New Roman" w:hAnsi="Times New Roman" w:cs="Times New Roman"/>
      <w:sz w:val="18"/>
      <w:szCs w:val="18"/>
    </w:rPr>
  </w:style>
  <w:style w:type="paragraph" w:customStyle="1" w:styleId="ColorfulList-Accent11">
    <w:name w:val="Colorful List - Accent 11"/>
    <w:basedOn w:val="Normal"/>
    <w:uiPriority w:val="34"/>
    <w:qFormat/>
    <w:rsid w:val="00782CF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BodyText3">
    <w:name w:val="Body Text 3"/>
    <w:basedOn w:val="Normal"/>
    <w:link w:val="BodyText3Char"/>
    <w:rsid w:val="006A440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A440B"/>
    <w:rPr>
      <w:rFonts w:ascii="Times New Roman" w:eastAsia="Times New Roman" w:hAnsi="Times New Roman" w:cs="Times New Roman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0066A1129EB47AD872D1D34483D0C" ma:contentTypeVersion="8" ma:contentTypeDescription="Create a new document." ma:contentTypeScope="" ma:versionID="3a46820d619b9bfcfbbb3da2f77dd80a">
  <xsd:schema xmlns:xsd="http://www.w3.org/2001/XMLSchema" xmlns:xs="http://www.w3.org/2001/XMLSchema" xmlns:p="http://schemas.microsoft.com/office/2006/metadata/properties" xmlns:ns2="1f2c3e84-4c37-4e9a-bc7e-e7081bf1331b" targetNamespace="http://schemas.microsoft.com/office/2006/metadata/properties" ma:root="true" ma:fieldsID="2773cbec102382ee7e0e1031ee081c9f" ns2:_="">
    <xsd:import namespace="1f2c3e84-4c37-4e9a-bc7e-e7081bf13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c3e84-4c37-4e9a-bc7e-e7081bf133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6BD67B-8E08-4E82-A5D1-C8BEBE4396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A2383C-7F9C-4555-8D32-C93992933B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75254C-3240-4704-AD9D-40A1B0EE78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DD92F5-55A4-4194-B01A-22DEDB802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c3e84-4c37-4e9a-bc7e-e7081bf13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2308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Laing</dc:creator>
  <cp:keywords/>
  <dc:description/>
  <cp:lastModifiedBy>Amy Evans</cp:lastModifiedBy>
  <cp:revision>2</cp:revision>
  <cp:lastPrinted>2022-02-25T17:18:00Z</cp:lastPrinted>
  <dcterms:created xsi:type="dcterms:W3CDTF">2022-12-09T16:24:00Z</dcterms:created>
  <dcterms:modified xsi:type="dcterms:W3CDTF">2022-12-09T16:24:00Z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0x0101008AD0066A1129EB47AD872D1D34483D0C</vt:lpwstr>
  </property>
</Properties>
</file>